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06589" w14:textId="10439F97" w:rsidR="006254AF" w:rsidRDefault="00F309B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6549A" wp14:editId="0CA3CF60">
                <wp:simplePos x="0" y="0"/>
                <wp:positionH relativeFrom="column">
                  <wp:posOffset>3369368</wp:posOffset>
                </wp:positionH>
                <wp:positionV relativeFrom="paragraph">
                  <wp:posOffset>1002073</wp:posOffset>
                </wp:positionV>
                <wp:extent cx="1383475" cy="29094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475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FBFE4F" w14:textId="09E9358A" w:rsidR="001D3629" w:rsidRPr="001D3629" w:rsidRDefault="00F309B2">
                            <w:pPr>
                              <w:rPr>
                                <w:lang w:val="cs-CZ"/>
                              </w:rPr>
                            </w:pPr>
                            <w:proofErr w:type="spellStart"/>
                            <w:r>
                              <w:rPr>
                                <w:lang w:val="cs-CZ"/>
                              </w:rPr>
                              <w:t>FrontPanel</w:t>
                            </w:r>
                            <w:proofErr w:type="spellEnd"/>
                            <w:r>
                              <w:rPr>
                                <w:lang w:val="cs-CZ"/>
                              </w:rPr>
                              <w:t xml:space="preserve"> dílec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2654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5.3pt;margin-top:78.9pt;width:108.95pt;height:2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CxnFwIAACwEAAAOAAAAZHJzL2Uyb0RvYy54bWysU1tv2yAUfp/U/4B4b+zc2saKU2WtMk2K&#10;2krp1GeCIbaEOQxI7OzX74Cdi7o9TXuBA+dwLt/3MX9sa0UOwroKdE6Hg5QSoTkUld7l9Mf76vaB&#10;EueZLpgCLXJ6FI4+Lm6+zBuTiRGUoAphCSbRLmtMTkvvTZYkjpeiZm4ARmh0SrA183i0u6SwrMHs&#10;tUpGaXqXNGALY4EL5/D2uXPSRcwvpeD+VUonPFE5xd58XG1ct2FNFnOW7SwzZcX7Ntg/dFGzSmPR&#10;c6pn5hnZ2+qPVHXFLTiQfsChTkDKios4A04zTD9NsymZEXEWBMeZM0zu/6XlL4eNebPEt1+hRQID&#10;II1xmcPLME8rbR127JSgHyE8nmETrSc8PBo/jCf3U0o4+kazdDaZhjTJ5bWxzn8TUJNg5NQiLREt&#10;dlg734WeQkIxDatKqUiN0qTJ6d14msYHZw8mVxprXHoNlm+3bT/AFoojzmWho9wZvqqw+Jo5/8Ys&#10;coyjoG79Ky5SARaB3qKkBPvrb/chHqFHLyUNaian7ueeWUGJ+q6RlNlwMgkii4fJ9H6EB3vt2V57&#10;9L5+ApTlEH+I4dEM8V6dTGmh/kB5L0NVdDHNsXZO/cl88p2S8XtwsVzGIJSVYX6tN4aH1AHOAO17&#10;+8Gs6fH3yNwLnNTFsk80dLEdEcu9B1lFjgLAHao97ijJyHL/fYLmr88x6vLJF78BAAD//wMAUEsD&#10;BBQABgAIAAAAIQCv8MSH4gAAAAsBAAAPAAAAZHJzL2Rvd25yZXYueG1sTI/LTsMwEEX3SPyDNUjs&#10;qE1K0ijEqapIFRKCRUs37Caxm0T4EWK3DXw9wwqWo3t059xyPVvDznoKg3cS7hcCmHatV4PrJBze&#10;tnc5sBDRKTTeaQlfOsC6ur4qsVD+4nb6vI8doxIXCpTQxzgWnIe21xbDwo/aUXb0k8VI59RxNeGF&#10;yq3hiRAZtzg4+tDjqOtetx/7k5XwXG9fcdckNv829dPLcTN+Ht5TKW9v5s0jsKjn+AfDrz6pQ0VO&#10;jT85FZiRkC5FRigF6Yo2ELF6yFNgjYRELDPgVcn/b6h+AAAA//8DAFBLAQItABQABgAIAAAAIQC2&#10;gziS/gAAAOEBAAATAAAAAAAAAAAAAAAAAAAAAABbQ29udGVudF9UeXBlc10ueG1sUEsBAi0AFAAG&#10;AAgAAAAhADj9If/WAAAAlAEAAAsAAAAAAAAAAAAAAAAALwEAAF9yZWxzLy5yZWxzUEsBAi0AFAAG&#10;AAgAAAAhALWkLGcXAgAALAQAAA4AAAAAAAAAAAAAAAAALgIAAGRycy9lMm9Eb2MueG1sUEsBAi0A&#10;FAAGAAgAAAAhAK/wxIfiAAAACwEAAA8AAAAAAAAAAAAAAAAAcQQAAGRycy9kb3ducmV2LnhtbFBL&#10;BQYAAAAABAAEAPMAAACABQAAAAA=&#10;" filled="f" stroked="f" strokeweight=".5pt">
                <v:textbox>
                  <w:txbxContent>
                    <w:p w14:paraId="34FBFE4F" w14:textId="09E9358A" w:rsidR="001D3629" w:rsidRPr="001D3629" w:rsidRDefault="00F309B2">
                      <w:pPr>
                        <w:rPr>
                          <w:lang w:val="cs-CZ"/>
                        </w:rPr>
                      </w:pPr>
                      <w:proofErr w:type="spellStart"/>
                      <w:r>
                        <w:rPr>
                          <w:lang w:val="cs-CZ"/>
                        </w:rPr>
                        <w:t>FrontPanel</w:t>
                      </w:r>
                      <w:proofErr w:type="spellEnd"/>
                      <w:r>
                        <w:rPr>
                          <w:lang w:val="cs-CZ"/>
                        </w:rPr>
                        <w:t xml:space="preserve"> dílec</w:t>
                      </w:r>
                    </w:p>
                  </w:txbxContent>
                </v:textbox>
              </v:shape>
            </w:pict>
          </mc:Fallback>
        </mc:AlternateContent>
      </w:r>
      <w:r w:rsidR="007333B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828EB8" wp14:editId="136CEB44">
                <wp:simplePos x="0" y="0"/>
                <wp:positionH relativeFrom="column">
                  <wp:posOffset>1891510</wp:posOffset>
                </wp:positionH>
                <wp:positionV relativeFrom="paragraph">
                  <wp:posOffset>50715</wp:posOffset>
                </wp:positionV>
                <wp:extent cx="1383475" cy="290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475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C1F621" w14:textId="0FBC2683" w:rsidR="007333B4" w:rsidRPr="001D3629" w:rsidRDefault="007333B4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Table support dílec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28EB8" id="Text Box 8" o:spid="_x0000_s1027" type="#_x0000_t202" style="position:absolute;margin-left:148.95pt;margin-top:4pt;width:108.95pt;height:2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rDkGQIAADMEAAAOAAAAZHJzL2Uyb0RvYy54bWysU9tuGyEQfa/Uf0C817u+JfHK68hN5KpS&#10;lERyqjxjFrwrAUMBe9f9+g6sb0r7VPUFBmaYyzmH+X2nFdkL5xswJR0OckqE4VA1ZlvSH2+rL3eU&#10;+MBMxRQYUdKD8PR+8fnTvLWFGEENqhKOYBLji9aWtA7BFlnmeS008wOwwqBTgtMs4NFts8qxFrNr&#10;lY3y/CZrwVXWARfe4+1j76SLlF9KwcOLlF4EokqKvYW0urRu4pot5qzYOmbrhh/bYP/QhWaNwaLn&#10;VI8sMLJzzR+pdMMdeJBhwEFnIGXDRZoBpxnmH6ZZ18yKNAuC4+0ZJv//0vLn/dq+OhK6r9AhgRGQ&#10;1vrC42Wcp5NOxx07JehHCA9n2EQXCI+Pxnfjye2UEo6+0SyfTaYxTXZ5bZ0P3wRoEo2SOqQlocX2&#10;Tz70oaeQWMzAqlEqUaMMaUt6M57m6cHZg8mVwRqXXqMVuk1Hmupqjg1UBxzPQc+8t3zVYA9PzIdX&#10;5pBqnAjlG15wkQqwFhwtSmpwv/52H+ORAfRS0qJ0Sup/7pgTlKjvBrmZDSeTqLV0mExvR3hw157N&#10;tcfs9AOgOof4USxPZowP6mRKB/odVb6MVdHFDMfaJQ0n8yH0gsZfwsVymYJQXZaFJ7O2PKaOqEaE&#10;37p35uyRhoAEPsNJZKz4wEYf2/Ox3AWQTaIq4tyjeoQflZnIPv6iKP3rc4q6/PXFbwAAAP//AwBQ&#10;SwMEFAAGAAgAAAAhAIQM6EfgAAAACAEAAA8AAABkcnMvZG93bnJldi54bWxMj8FOwzAQRO9I/IO1&#10;SNyo06BAmsapqkgVEoJDSy/cNvE2iRrbIXbbwNeznMptRzOanZevJtOLM42+c1bBfBaBIFs73dlG&#10;wf5j85CC8AGtxt5ZUvBNHlbF7U2OmXYXu6XzLjSCS6zPUEEbwpBJ6euWDPqZG8iyd3CjwcBybKQe&#10;8cLlppdxFD1Jg53lDy0OVLZUH3cno+C13LzjtopN+tOXL2+H9fC1/0yUur+b1ksQgaZwDcPffJ4O&#10;BW+q3MlqL3oF8eJ5wVEFKSOxn8wTRqn4eExBFrn8D1D8AgAA//8DAFBLAQItABQABgAIAAAAIQC2&#10;gziS/gAAAOEBAAATAAAAAAAAAAAAAAAAAAAAAABbQ29udGVudF9UeXBlc10ueG1sUEsBAi0AFAAG&#10;AAgAAAAhADj9If/WAAAAlAEAAAsAAAAAAAAAAAAAAAAALwEAAF9yZWxzLy5yZWxzUEsBAi0AFAAG&#10;AAgAAAAhAL5isOQZAgAAMwQAAA4AAAAAAAAAAAAAAAAALgIAAGRycy9lMm9Eb2MueG1sUEsBAi0A&#10;FAAGAAgAAAAhAIQM6EfgAAAACAEAAA8AAAAAAAAAAAAAAAAAcwQAAGRycy9kb3ducmV2LnhtbFBL&#10;BQYAAAAABAAEAPMAAACABQAAAAA=&#10;" filled="f" stroked="f" strokeweight=".5pt">
                <v:textbox>
                  <w:txbxContent>
                    <w:p w14:paraId="41C1F621" w14:textId="0FBC2683" w:rsidR="007333B4" w:rsidRPr="001D3629" w:rsidRDefault="007333B4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Table support dílec</w:t>
                      </w:r>
                    </w:p>
                  </w:txbxContent>
                </v:textbox>
              </v:shape>
            </w:pict>
          </mc:Fallback>
        </mc:AlternateContent>
      </w:r>
      <w:r w:rsidR="007333B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83A019" wp14:editId="17AE2EBC">
                <wp:simplePos x="0" y="0"/>
                <wp:positionH relativeFrom="column">
                  <wp:posOffset>2537938</wp:posOffset>
                </wp:positionH>
                <wp:positionV relativeFrom="paragraph">
                  <wp:posOffset>3030599</wp:posOffset>
                </wp:positionV>
                <wp:extent cx="1312224" cy="25527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224" cy="255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40D891" w14:textId="52B7A528" w:rsidR="001D3629" w:rsidRPr="001D3629" w:rsidRDefault="001D3629">
                            <w:pPr>
                              <w:rPr>
                                <w:lang w:val="cs-C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3A019" id="Text Box 5" o:spid="_x0000_s1028" type="#_x0000_t202" style="position:absolute;margin-left:199.85pt;margin-top:238.65pt;width:103.3pt;height:2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Rq0GQIAADMEAAAOAAAAZHJzL2Uyb0RvYy54bWysU11v2yAUfZ+0/4B4X+y4SbtZcaqsVaZJ&#10;UVspnfpMMMRImMuAxM5+/S44X+r2NO0FX3y/zznM7vtWk71wXoGp6HiUUyIMh1qZbUV/vC4/fabE&#10;B2ZqpsGIih6Ep/fzjx9mnS1FAQ3oWjiCRYwvO1vRJgRbZpnnjWiZH4EVBp0SXMsCXt02qx3rsHqr&#10;syLPb7MOXG0dcOE9/n0cnHSe6kspeHiW0otAdEVxtpBOl85NPLP5jJVbx2yj+HEM9g9TtEwZbHou&#10;9cgCIzun/ijVKu7AgwwjDm0GUiou0g64zTh/t826YVakXRAcb88w+f9Xlj/t1/bFkdB/hR4JjIB0&#10;1pcef8Z9euna+MVJCfoRwsMZNtEHwmPSzbgoigklHH3FdFrcJVyzS7Z1PnwT0JJoVNQhLQkttl/5&#10;gB0x9BQSmxlYKq0TNdqQrqK3N9M8JZw9mKENJl5mjVboNz1RNU5x2mMD9QHXczAw7y1fKpxhxXx4&#10;YQ6pxo1QvuEZD6kBe8HRoqQB9+tv/2M8MoBeSjqUTkX9zx1zghL93SA3X8aTSdRaukymdwVe3LVn&#10;c+0xu/YBUJ1jfCiWJzPGB30ypYP2DVW+iF3RxQzH3hUNJ/MhDILGV8LFYpGCUF2WhZVZWx5LR1Qj&#10;wq/9G3P2SENAAp/gJDJWvmNjiB34WOwCSJWoijgPqB7hR2UmBo+vKEr/+p6iLm99/hsAAP//AwBQ&#10;SwMEFAAGAAgAAAAhAHybPALkAAAACwEAAA8AAABkcnMvZG93bnJldi54bWxMj8FuwjAMhu+T9g6R&#10;J+02UmBtodRFqBKaNI0DjMtuaRPaisTpmgDdnn7ZabvZ8qff35+vR6PZVQ2us4QwnUTAFNVWdtQg&#10;HN+3TwtgzguSQltSCF/Kwbq4v8tFJu2N9up68A0LIeQygdB632ecu7pVRriJ7RWF28kORviwDg2X&#10;g7iFcKP5LIoSbkRH4UMrelW2qj4fLgbhtdzuxL6amcW3Ll/eTpv+8/gRIz4+jJsVMK9G/wfDr35Q&#10;hyI4VfZC0jGNMF8u04AiPKfpHFggkigJQ4UQT9MYeJHz/x2KHwAAAP//AwBQSwECLQAUAAYACAAA&#10;ACEAtoM4kv4AAADhAQAAEwAAAAAAAAAAAAAAAAAAAAAAW0NvbnRlbnRfVHlwZXNdLnhtbFBLAQIt&#10;ABQABgAIAAAAIQA4/SH/1gAAAJQBAAALAAAAAAAAAAAAAAAAAC8BAABfcmVscy8ucmVsc1BLAQIt&#10;ABQABgAIAAAAIQA7eRq0GQIAADMEAAAOAAAAAAAAAAAAAAAAAC4CAABkcnMvZTJvRG9jLnhtbFBL&#10;AQItABQABgAIAAAAIQB8mzwC5AAAAAsBAAAPAAAAAAAAAAAAAAAAAHMEAABkcnMvZG93bnJldi54&#10;bWxQSwUGAAAAAAQABADzAAAAhAUAAAAA&#10;" filled="f" stroked="f" strokeweight=".5pt">
                <v:textbox>
                  <w:txbxContent>
                    <w:p w14:paraId="7940D891" w14:textId="52B7A528" w:rsidR="001D3629" w:rsidRPr="001D3629" w:rsidRDefault="001D3629">
                      <w:pPr>
                        <w:rPr>
                          <w:lang w:val="cs-C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309B2">
        <w:drawing>
          <wp:inline distT="0" distB="0" distL="0" distR="0" wp14:anchorId="3837B677" wp14:editId="0D4E2DAA">
            <wp:extent cx="5760720" cy="1873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7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AD5A6" w14:textId="3E61AAAD" w:rsidR="0085189A" w:rsidRDefault="0085189A"/>
    <w:p w14:paraId="3FF0CCB4" w14:textId="222FD89F" w:rsidR="0085189A" w:rsidRDefault="0085189A"/>
    <w:p w14:paraId="62E945CC" w14:textId="070F5A30" w:rsidR="0085189A" w:rsidRDefault="0085189A">
      <w:proofErr w:type="spellStart"/>
      <w:r>
        <w:t>Vyrobit</w:t>
      </w:r>
      <w:proofErr w:type="spellEnd"/>
      <w:r>
        <w:t xml:space="preserve"> </w:t>
      </w:r>
      <w:r w:rsidR="007333B4">
        <w:t>1</w:t>
      </w:r>
      <w:r>
        <w:t xml:space="preserve">x </w:t>
      </w:r>
      <w:proofErr w:type="spellStart"/>
      <w:r w:rsidR="00F309B2">
        <w:t>FrontPanel</w:t>
      </w:r>
      <w:proofErr w:type="spellEnd"/>
      <w:r>
        <w:t xml:space="preserve"> </w:t>
      </w:r>
      <w:proofErr w:type="spellStart"/>
      <w:r>
        <w:t>dílec</w:t>
      </w:r>
      <w:proofErr w:type="spellEnd"/>
    </w:p>
    <w:sectPr w:rsidR="0085189A" w:rsidSect="00E23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629"/>
    <w:rsid w:val="001D3629"/>
    <w:rsid w:val="006254AF"/>
    <w:rsid w:val="007333B4"/>
    <w:rsid w:val="0085189A"/>
    <w:rsid w:val="00E23D67"/>
    <w:rsid w:val="00F3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2FBF65"/>
  <w15:chartTrackingRefBased/>
  <w15:docId w15:val="{8E219CDD-6C12-43C5-A255-0DD42D5F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Standa</dc:creator>
  <cp:keywords/>
  <dc:description/>
  <cp:lastModifiedBy>Standa</cp:lastModifiedBy>
  <cp:revision>4</cp:revision>
  <dcterms:created xsi:type="dcterms:W3CDTF">2022-03-26T13:07:00Z</dcterms:created>
  <dcterms:modified xsi:type="dcterms:W3CDTF">2022-03-26T13:38:00Z</dcterms:modified>
</cp:coreProperties>
</file>